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397E" w14:textId="6FD573ED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6ACD417B" w14:textId="5F560B96" w:rsidR="00306CFB" w:rsidRDefault="00306CFB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30755BC" w14:textId="4B70B169" w:rsidR="00306CFB" w:rsidRDefault="00306CFB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D52F81E" w14:textId="77777777" w:rsidR="00306CFB" w:rsidRDefault="00306CFB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62B06136" w14:textId="77777777" w:rsidR="00262AC0" w:rsidRDefault="00262AC0" w:rsidP="004806D6">
      <w:pPr>
        <w:spacing w:line="276" w:lineRule="auto"/>
        <w:rPr>
          <w:rFonts w:ascii="Verdana" w:hAnsi="Verdana"/>
          <w:b/>
          <w:color w:val="FF0000"/>
          <w:szCs w:val="20"/>
        </w:rPr>
      </w:pPr>
      <w:r>
        <w:rPr>
          <w:rFonts w:ascii="Verdana" w:hAnsi="Verdana"/>
          <w:b/>
          <w:color w:val="FF0000"/>
          <w:szCs w:val="20"/>
        </w:rPr>
        <w:t>Slet denne røde tekst når du har læst den</w:t>
      </w:r>
    </w:p>
    <w:p w14:paraId="20FDABA7" w14:textId="77777777" w:rsidR="00262AC0" w:rsidRDefault="00262AC0" w:rsidP="004806D6">
      <w:pPr>
        <w:spacing w:line="276" w:lineRule="auto"/>
        <w:rPr>
          <w:rFonts w:ascii="Verdana" w:hAnsi="Verdana"/>
          <w:b/>
          <w:color w:val="FF0000"/>
          <w:szCs w:val="20"/>
        </w:rPr>
      </w:pPr>
    </w:p>
    <w:p w14:paraId="3D115E87" w14:textId="238E3115" w:rsidR="00306CFB" w:rsidRPr="00866247" w:rsidRDefault="005F2529" w:rsidP="004806D6">
      <w:pPr>
        <w:spacing w:line="276" w:lineRule="auto"/>
        <w:rPr>
          <w:rFonts w:ascii="Verdana" w:hAnsi="Verdana"/>
          <w:b/>
          <w:color w:val="FF0000"/>
          <w:szCs w:val="20"/>
        </w:rPr>
      </w:pPr>
      <w:r w:rsidRPr="00866247">
        <w:rPr>
          <w:rFonts w:ascii="Verdana" w:hAnsi="Verdana"/>
          <w:b/>
          <w:color w:val="FF0000"/>
          <w:szCs w:val="20"/>
        </w:rPr>
        <w:t xml:space="preserve">På </w:t>
      </w:r>
      <w:r w:rsidR="00306CFB" w:rsidRPr="00866247">
        <w:rPr>
          <w:rFonts w:ascii="Verdana" w:hAnsi="Verdana"/>
          <w:b/>
          <w:color w:val="FF0000"/>
          <w:szCs w:val="20"/>
        </w:rPr>
        <w:t>denne</w:t>
      </w:r>
      <w:r w:rsidRPr="00866247">
        <w:rPr>
          <w:rFonts w:ascii="Verdana" w:hAnsi="Verdana"/>
          <w:b/>
          <w:color w:val="FF0000"/>
          <w:szCs w:val="20"/>
        </w:rPr>
        <w:t xml:space="preserve"> side udfylder du hele sidehovedet. </w:t>
      </w:r>
    </w:p>
    <w:p w14:paraId="0CC83A7C" w14:textId="0F2291DD" w:rsidR="00866247" w:rsidRDefault="005F2529" w:rsidP="004806D6">
      <w:pPr>
        <w:spacing w:line="276" w:lineRule="auto"/>
        <w:rPr>
          <w:rFonts w:ascii="Verdana" w:hAnsi="Verdana"/>
          <w:b/>
          <w:color w:val="FF0000"/>
          <w:szCs w:val="20"/>
        </w:rPr>
      </w:pPr>
      <w:r w:rsidRPr="00866247">
        <w:rPr>
          <w:rFonts w:ascii="Verdana" w:hAnsi="Verdana"/>
          <w:b/>
          <w:color w:val="FF0000"/>
          <w:szCs w:val="20"/>
        </w:rPr>
        <w:t xml:space="preserve">På </w:t>
      </w:r>
      <w:r w:rsidR="00845195" w:rsidRPr="00866247">
        <w:rPr>
          <w:rFonts w:ascii="Verdana" w:hAnsi="Verdana"/>
          <w:b/>
          <w:color w:val="FF0000"/>
          <w:szCs w:val="20"/>
        </w:rPr>
        <w:t>side 2</w:t>
      </w:r>
      <w:r w:rsidR="00BA5CDB" w:rsidRPr="00866247">
        <w:rPr>
          <w:rFonts w:ascii="Verdana" w:hAnsi="Verdana"/>
          <w:b/>
          <w:color w:val="FF0000"/>
          <w:szCs w:val="20"/>
        </w:rPr>
        <w:t xml:space="preserve"> skal</w:t>
      </w:r>
      <w:r w:rsidRPr="00866247">
        <w:rPr>
          <w:rFonts w:ascii="Verdana" w:hAnsi="Verdana"/>
          <w:b/>
          <w:color w:val="FF0000"/>
          <w:szCs w:val="20"/>
        </w:rPr>
        <w:t xml:space="preserve"> du kun udfylde elevnummer og </w:t>
      </w:r>
      <w:proofErr w:type="spellStart"/>
      <w:r w:rsidRPr="00866247">
        <w:rPr>
          <w:rFonts w:ascii="Verdana" w:hAnsi="Verdana"/>
          <w:b/>
          <w:color w:val="FF0000"/>
          <w:szCs w:val="20"/>
        </w:rPr>
        <w:t>uni</w:t>
      </w:r>
      <w:proofErr w:type="spellEnd"/>
      <w:r w:rsidRPr="00866247">
        <w:rPr>
          <w:rFonts w:ascii="Verdana" w:hAnsi="Verdana"/>
          <w:b/>
          <w:color w:val="FF0000"/>
          <w:szCs w:val="20"/>
        </w:rPr>
        <w:t>-login-ID.</w:t>
      </w:r>
    </w:p>
    <w:p w14:paraId="393A94E5" w14:textId="77777777" w:rsidR="00866247" w:rsidRPr="00866247" w:rsidRDefault="00866247" w:rsidP="004806D6">
      <w:pPr>
        <w:spacing w:line="276" w:lineRule="auto"/>
        <w:rPr>
          <w:rFonts w:ascii="Verdana" w:hAnsi="Verdana"/>
          <w:b/>
          <w:color w:val="FF0000"/>
          <w:szCs w:val="20"/>
        </w:rPr>
      </w:pPr>
    </w:p>
    <w:p w14:paraId="2AF2DFB2" w14:textId="3541E387" w:rsidR="00866247" w:rsidRDefault="00306CFB" w:rsidP="004806D6">
      <w:pPr>
        <w:spacing w:line="276" w:lineRule="auto"/>
        <w:rPr>
          <w:rFonts w:ascii="Verdana" w:hAnsi="Verdana"/>
          <w:color w:val="FF0000"/>
          <w:szCs w:val="20"/>
        </w:rPr>
      </w:pPr>
      <w:r w:rsidRPr="00866247">
        <w:rPr>
          <w:rFonts w:ascii="Verdana" w:hAnsi="Verdana"/>
          <w:color w:val="FF0000"/>
          <w:szCs w:val="20"/>
        </w:rPr>
        <w:t>Sidetal indsættes automatisk af Word.</w:t>
      </w:r>
    </w:p>
    <w:p w14:paraId="3F9304DA" w14:textId="4451691E" w:rsidR="00866247" w:rsidRPr="00866247" w:rsidRDefault="00866247" w:rsidP="004806D6">
      <w:pPr>
        <w:spacing w:line="276" w:lineRule="auto"/>
        <w:rPr>
          <w:rFonts w:ascii="Verdana" w:hAnsi="Verdana"/>
          <w:color w:val="FF0000"/>
          <w:szCs w:val="20"/>
        </w:rPr>
      </w:pPr>
    </w:p>
    <w:p w14:paraId="1D7D6C56" w14:textId="6FB1DABC" w:rsidR="005F2529" w:rsidRPr="00866247" w:rsidRDefault="005F2529" w:rsidP="004806D6">
      <w:pPr>
        <w:spacing w:line="276" w:lineRule="auto"/>
        <w:rPr>
          <w:rFonts w:ascii="Verdana" w:hAnsi="Verdana"/>
          <w:color w:val="FF0000"/>
          <w:szCs w:val="20"/>
        </w:rPr>
      </w:pPr>
    </w:p>
    <w:p w14:paraId="307A7A6A" w14:textId="20F8CC15" w:rsidR="00306CFB" w:rsidRDefault="00306CFB" w:rsidP="004806D6">
      <w:pPr>
        <w:spacing w:line="276" w:lineRule="auto"/>
        <w:rPr>
          <w:rFonts w:ascii="Verdana" w:hAnsi="Verdana"/>
          <w:szCs w:val="20"/>
        </w:rPr>
      </w:pPr>
    </w:p>
    <w:p w14:paraId="03BA0717" w14:textId="12AEBF72" w:rsidR="004879B6" w:rsidRDefault="004879B6" w:rsidP="004806D6">
      <w:pPr>
        <w:spacing w:line="276" w:lineRule="auto"/>
        <w:rPr>
          <w:rFonts w:ascii="Verdana" w:hAnsi="Verdana"/>
          <w:szCs w:val="20"/>
        </w:rPr>
      </w:pPr>
    </w:p>
    <w:p w14:paraId="54F333D5" w14:textId="11184DCB" w:rsidR="004879B6" w:rsidRDefault="004879B6" w:rsidP="004806D6">
      <w:pPr>
        <w:spacing w:line="276" w:lineRule="auto"/>
        <w:rPr>
          <w:rFonts w:ascii="Verdana" w:hAnsi="Verdana"/>
          <w:szCs w:val="20"/>
        </w:rPr>
      </w:pPr>
    </w:p>
    <w:p w14:paraId="6C6D2F4C" w14:textId="77777777" w:rsidR="004879B6" w:rsidRPr="001077D0" w:rsidRDefault="004879B6" w:rsidP="004806D6">
      <w:pPr>
        <w:spacing w:line="276" w:lineRule="auto"/>
        <w:rPr>
          <w:rFonts w:ascii="Verdana" w:hAnsi="Verdana"/>
          <w:szCs w:val="20"/>
        </w:rPr>
      </w:pPr>
    </w:p>
    <w:p w14:paraId="1A4F50C5" w14:textId="77777777" w:rsidR="00190763" w:rsidRPr="001077D0" w:rsidRDefault="00190763" w:rsidP="004806D6">
      <w:pPr>
        <w:spacing w:line="276" w:lineRule="auto"/>
        <w:rPr>
          <w:rFonts w:ascii="Verdana" w:hAnsi="Verdana"/>
          <w:szCs w:val="20"/>
        </w:rPr>
      </w:pPr>
    </w:p>
    <w:p w14:paraId="25B22B57" w14:textId="77777777" w:rsidR="00190763" w:rsidRPr="001077D0" w:rsidRDefault="00190763" w:rsidP="004806D6">
      <w:pPr>
        <w:spacing w:line="276" w:lineRule="auto"/>
        <w:rPr>
          <w:rFonts w:ascii="Verdana" w:hAnsi="Verdana"/>
          <w:szCs w:val="20"/>
        </w:rPr>
      </w:pPr>
    </w:p>
    <w:p w14:paraId="00843BFD" w14:textId="77777777" w:rsidR="00190763" w:rsidRPr="001077D0" w:rsidRDefault="00190763" w:rsidP="004806D6">
      <w:pPr>
        <w:spacing w:line="276" w:lineRule="auto"/>
        <w:rPr>
          <w:rFonts w:ascii="Verdana" w:hAnsi="Verdana"/>
          <w:szCs w:val="20"/>
        </w:rPr>
      </w:pPr>
    </w:p>
    <w:p w14:paraId="00871DCD" w14:textId="77777777" w:rsidR="00306CFB" w:rsidRPr="001077D0" w:rsidRDefault="00306CFB" w:rsidP="004806D6">
      <w:pPr>
        <w:spacing w:line="276" w:lineRule="auto"/>
        <w:rPr>
          <w:rFonts w:ascii="Verdana" w:hAnsi="Verdana"/>
          <w:szCs w:val="20"/>
        </w:rPr>
      </w:pPr>
    </w:p>
    <w:p w14:paraId="29CECCF0" w14:textId="7D98E741" w:rsidR="00306CFB" w:rsidRPr="001077D0" w:rsidRDefault="00306CFB" w:rsidP="004806D6">
      <w:pPr>
        <w:spacing w:line="276" w:lineRule="auto"/>
        <w:rPr>
          <w:rFonts w:ascii="Verdana" w:hAnsi="Verdana"/>
          <w:szCs w:val="20"/>
        </w:rPr>
      </w:pPr>
    </w:p>
    <w:p w14:paraId="6DECA12C" w14:textId="77777777" w:rsidR="00306CFB" w:rsidRPr="001077D0" w:rsidRDefault="00306CFB" w:rsidP="004806D6">
      <w:pPr>
        <w:spacing w:line="276" w:lineRule="auto"/>
        <w:rPr>
          <w:rFonts w:ascii="Verdana" w:hAnsi="Verdana"/>
          <w:szCs w:val="20"/>
        </w:rPr>
      </w:pPr>
    </w:p>
    <w:p w14:paraId="00494514" w14:textId="77777777" w:rsidR="00306CFB" w:rsidRPr="001077D0" w:rsidRDefault="00306CFB" w:rsidP="004806D6">
      <w:pPr>
        <w:spacing w:line="276" w:lineRule="auto"/>
        <w:rPr>
          <w:rFonts w:ascii="Verdana" w:hAnsi="Verdana"/>
          <w:szCs w:val="20"/>
        </w:rPr>
      </w:pPr>
    </w:p>
    <w:p w14:paraId="3D014F1E" w14:textId="6BDCC891" w:rsidR="005F2529" w:rsidRPr="001077D0" w:rsidRDefault="005F2529" w:rsidP="004806D6">
      <w:pPr>
        <w:spacing w:line="276" w:lineRule="auto"/>
        <w:rPr>
          <w:rFonts w:ascii="Verdana" w:hAnsi="Verdana"/>
          <w:szCs w:val="20"/>
        </w:rPr>
      </w:pPr>
    </w:p>
    <w:p w14:paraId="10075758" w14:textId="04AE7768" w:rsidR="00190763" w:rsidRPr="001077D0" w:rsidRDefault="00190763" w:rsidP="004806D6">
      <w:pPr>
        <w:spacing w:line="276" w:lineRule="auto"/>
        <w:rPr>
          <w:rFonts w:ascii="Verdana" w:hAnsi="Verdana"/>
          <w:szCs w:val="20"/>
        </w:rPr>
      </w:pPr>
    </w:p>
    <w:p w14:paraId="3427793E" w14:textId="77777777" w:rsidR="00190763" w:rsidRPr="001077D0" w:rsidRDefault="00190763" w:rsidP="004806D6">
      <w:pPr>
        <w:spacing w:line="276" w:lineRule="auto"/>
        <w:rPr>
          <w:rFonts w:ascii="Verdana" w:hAnsi="Verdana"/>
          <w:szCs w:val="20"/>
        </w:rPr>
      </w:pPr>
    </w:p>
    <w:p w14:paraId="2BD1CCDE" w14:textId="77777777" w:rsidR="001019AF" w:rsidRPr="001077D0" w:rsidRDefault="001019AF" w:rsidP="004806D6">
      <w:pPr>
        <w:spacing w:line="276" w:lineRule="auto"/>
        <w:rPr>
          <w:rFonts w:ascii="Verdana" w:hAnsi="Verdana"/>
          <w:szCs w:val="20"/>
        </w:rPr>
      </w:pPr>
    </w:p>
    <w:p w14:paraId="2AAD33D2" w14:textId="45B4604D" w:rsidR="0007071C" w:rsidRPr="001077D0" w:rsidRDefault="0007071C" w:rsidP="004806D6">
      <w:pPr>
        <w:spacing w:line="276" w:lineRule="auto"/>
        <w:rPr>
          <w:rFonts w:ascii="Verdana" w:hAnsi="Verdana"/>
          <w:szCs w:val="20"/>
        </w:rPr>
      </w:pPr>
    </w:p>
    <w:p w14:paraId="33DF3F18" w14:textId="16843C62" w:rsidR="005F2529" w:rsidRPr="001077D0" w:rsidRDefault="005F2529" w:rsidP="004806D6">
      <w:pPr>
        <w:spacing w:line="276" w:lineRule="auto"/>
        <w:rPr>
          <w:rFonts w:ascii="Verdana" w:hAnsi="Verdana"/>
          <w:szCs w:val="20"/>
        </w:rPr>
      </w:pPr>
    </w:p>
    <w:p w14:paraId="6A0D4C13" w14:textId="1B2C51E4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E4E5B44" w14:textId="6F100575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4AE5DD4" w14:textId="40525F77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3251CB7" w14:textId="31CB7312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650A442A" w14:textId="55E5FC2A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7307A93A" w14:textId="07F40B56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863A00F" w14:textId="610033AB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FCB0741" w14:textId="0AE2242E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2092AAD7" w14:textId="35B0C170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8F9BC87" w14:textId="7FC274E2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620B0D3E" w14:textId="5D07E933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138A3607" w14:textId="38475E9E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2505B675" w14:textId="67355EEC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5877B53" w14:textId="3992CEBC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011C2E2" w14:textId="546E47F8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25CBD634" w14:textId="17E54BF4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29F98EB" w14:textId="4FBA61F0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C4C039D" w14:textId="4B336631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DE43C92" w14:textId="07F46D8E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471BA31F" w14:textId="0A4DC17E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6404C175" w14:textId="257E98AC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4B3B8EF" w14:textId="7DCA5002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56C5CDA" w14:textId="3933086A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75D68F97" w14:textId="434F7FD4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BE7B81D" w14:textId="638F110A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28DAB0A" w14:textId="0FE76285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ABB5186" w14:textId="3F335DEB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0A6CADA" w14:textId="09C0D5CE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45D6F3B0" w14:textId="624F7516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1D4BB824" w14:textId="7CE40D2C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3DA57DB" w14:textId="7A694499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3798BD5" w14:textId="58F633BC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782B8677" w14:textId="38D274E6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7CDB6428" w14:textId="079E531D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5FE72752" w14:textId="41DC5FF0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E594A49" w14:textId="0283B308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1177EB96" w14:textId="5FC41F4B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01F1785C" w14:textId="27A31B6B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375FA1FA" w14:textId="6AD5D6F3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28A40E08" w14:textId="38BB1628" w:rsidR="005F2529" w:rsidRDefault="005F2529" w:rsidP="004806D6">
      <w:pPr>
        <w:spacing w:line="276" w:lineRule="auto"/>
        <w:rPr>
          <w:rFonts w:ascii="Verdana" w:hAnsi="Verdana"/>
          <w:sz w:val="20"/>
          <w:szCs w:val="20"/>
        </w:rPr>
      </w:pPr>
    </w:p>
    <w:p w14:paraId="29A4BFE0" w14:textId="3C635236" w:rsidR="005F2529" w:rsidRDefault="005F2529" w:rsidP="0077570D">
      <w:pPr>
        <w:rPr>
          <w:rFonts w:ascii="Verdana" w:hAnsi="Verdana"/>
          <w:sz w:val="20"/>
          <w:szCs w:val="20"/>
        </w:rPr>
      </w:pPr>
    </w:p>
    <w:sectPr w:rsidR="005F2529" w:rsidSect="005F2529"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59E" w14:textId="77777777" w:rsidR="00AE2AB4" w:rsidRDefault="00AE2AB4">
      <w:r>
        <w:separator/>
      </w:r>
    </w:p>
  </w:endnote>
  <w:endnote w:type="continuationSeparator" w:id="0">
    <w:p w14:paraId="71DCE096" w14:textId="77777777" w:rsidR="00AE2AB4" w:rsidRDefault="00AE2AB4">
      <w:r>
        <w:continuationSeparator/>
      </w:r>
    </w:p>
  </w:endnote>
  <w:endnote w:type="continuationNotice" w:id="1">
    <w:p w14:paraId="50ED47B0" w14:textId="77777777" w:rsidR="00AE2AB4" w:rsidRDefault="00AE2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76CD" w14:textId="77777777" w:rsidR="00AE2AB4" w:rsidRDefault="00AE2AB4">
      <w:r>
        <w:separator/>
      </w:r>
    </w:p>
  </w:footnote>
  <w:footnote w:type="continuationSeparator" w:id="0">
    <w:p w14:paraId="5E30D6FA" w14:textId="77777777" w:rsidR="00AE2AB4" w:rsidRDefault="00AE2AB4">
      <w:r>
        <w:continuationSeparator/>
      </w:r>
    </w:p>
  </w:footnote>
  <w:footnote w:type="continuationNotice" w:id="1">
    <w:p w14:paraId="211ED582" w14:textId="77777777" w:rsidR="00AE2AB4" w:rsidRDefault="00AE2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11" w:type="dxa"/>
      <w:jc w:val="right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0A0" w:firstRow="1" w:lastRow="0" w:firstColumn="1" w:lastColumn="0" w:noHBand="0" w:noVBand="0"/>
    </w:tblPr>
    <w:tblGrid>
      <w:gridCol w:w="2411"/>
      <w:gridCol w:w="2800"/>
      <w:gridCol w:w="2800"/>
    </w:tblGrid>
    <w:tr w:rsidR="00866247" w:rsidRPr="00BF4ADC" w14:paraId="7FF65F93" w14:textId="77777777" w:rsidTr="00390649">
      <w:trPr>
        <w:trHeight w:val="268"/>
        <w:jc w:val="right"/>
      </w:trPr>
      <w:tc>
        <w:tcPr>
          <w:tcW w:w="2411" w:type="dxa"/>
          <w:vAlign w:val="center"/>
        </w:tcPr>
        <w:p w14:paraId="49C9A78A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Elevnr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.: </w:t>
          </w:r>
        </w:p>
      </w:tc>
      <w:tc>
        <w:tcPr>
          <w:tcW w:w="2800" w:type="dxa"/>
        </w:tcPr>
        <w:p w14:paraId="3A276512" w14:textId="685EE989" w:rsidR="00866247" w:rsidRDefault="00866247" w:rsidP="005F2529">
          <w:pPr>
            <w:pStyle w:val="Sidehoved"/>
            <w:rPr>
              <w:rFonts w:ascii="Verdana" w:hAnsi="Verdana"/>
              <w:color w:val="595959"/>
              <w:sz w:val="18"/>
              <w:szCs w:val="20"/>
            </w:rPr>
          </w:pPr>
          <w:r>
            <w:rPr>
              <w:rFonts w:ascii="Verdana" w:hAnsi="Verdana"/>
              <w:color w:val="595959"/>
              <w:sz w:val="18"/>
              <w:szCs w:val="20"/>
            </w:rPr>
            <w:t>UNI-login-ID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:</w:t>
          </w:r>
        </w:p>
      </w:tc>
      <w:tc>
        <w:tcPr>
          <w:tcW w:w="2800" w:type="dxa"/>
          <w:vAlign w:val="center"/>
        </w:tcPr>
        <w:p w14:paraId="582D364E" w14:textId="2E9D9E7A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Side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PAGE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 w:rsidR="00617D24"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2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af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NUMPAGES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 w:rsidR="00617D24"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3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</w:p>
      </w:tc>
    </w:tr>
  </w:tbl>
  <w:p w14:paraId="3E1B6312" w14:textId="77777777" w:rsidR="00866247" w:rsidRPr="00BF4ADC" w:rsidRDefault="00866247">
    <w:pPr>
      <w:pStyle w:val="Sidehoved"/>
      <w:rPr>
        <w:color w:val="595959" w:themeColor="text1" w:themeTint="A6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0A0" w:firstRow="1" w:lastRow="0" w:firstColumn="1" w:lastColumn="0" w:noHBand="0" w:noVBand="0"/>
    </w:tblPr>
    <w:tblGrid>
      <w:gridCol w:w="2660"/>
      <w:gridCol w:w="1984"/>
      <w:gridCol w:w="2127"/>
      <w:gridCol w:w="3016"/>
    </w:tblGrid>
    <w:tr w:rsidR="00866247" w:rsidRPr="00BF4ADC" w14:paraId="5C927F1F" w14:textId="77777777" w:rsidTr="00866247">
      <w:trPr>
        <w:trHeight w:val="268"/>
      </w:trPr>
      <w:tc>
        <w:tcPr>
          <w:tcW w:w="2660" w:type="dxa"/>
          <w:vMerge w:val="restart"/>
        </w:tcPr>
        <w:p w14:paraId="4689D597" w14:textId="495A8F3C" w:rsidR="00866247" w:rsidRPr="00920E6F" w:rsidRDefault="00671AD6" w:rsidP="00F7547E">
          <w:pPr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drawing>
              <wp:anchor distT="0" distB="0" distL="114300" distR="114300" simplePos="0" relativeHeight="251658240" behindDoc="0" locked="0" layoutInCell="1" allowOverlap="1" wp14:anchorId="50174B35" wp14:editId="60D67732">
                <wp:simplePos x="0" y="0"/>
                <wp:positionH relativeFrom="column">
                  <wp:posOffset>-57474</wp:posOffset>
                </wp:positionH>
                <wp:positionV relativeFrom="paragraph">
                  <wp:posOffset>129540</wp:posOffset>
                </wp:positionV>
                <wp:extent cx="433705" cy="427355"/>
                <wp:effectExtent l="0" t="0" r="0" b="4445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05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4710" w:rsidRPr="00920E6F">
            <w:rPr>
              <w:rFonts w:ascii="Verdana" w:hAnsi="Verdana"/>
              <w:color w:val="595959" w:themeColor="text1" w:themeTint="A6"/>
              <w:sz w:val="18"/>
              <w:szCs w:val="20"/>
            </w:rPr>
            <w:t>751060</w:t>
          </w:r>
          <w:r w:rsidR="00866247"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br/>
            <w:t>Laursens Realskole</w:t>
          </w:r>
        </w:p>
        <w:p w14:paraId="30D3E1D7" w14:textId="77777777" w:rsidR="00866247" w:rsidRPr="00BF4ADC" w:rsidRDefault="00866247" w:rsidP="00F7547E">
          <w:pPr>
            <w:pStyle w:val="Sidehoved"/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Hjelmensgade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12</w:t>
          </w:r>
        </w:p>
        <w:p w14:paraId="4B8BC2BB" w14:textId="77777777" w:rsidR="00866247" w:rsidRPr="00BF4ADC" w:rsidRDefault="00866247" w:rsidP="00F7547E">
          <w:pPr>
            <w:pStyle w:val="Sidehoved"/>
            <w:ind w:left="593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8000 Aarhus C</w:t>
          </w:r>
        </w:p>
      </w:tc>
      <w:tc>
        <w:tcPr>
          <w:tcW w:w="1984" w:type="dxa"/>
        </w:tcPr>
        <w:p w14:paraId="4BBA60AA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proofErr w:type="spellStart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Elevnr</w:t>
          </w:r>
          <w:proofErr w:type="spellEnd"/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.: </w:t>
          </w:r>
        </w:p>
      </w:tc>
      <w:tc>
        <w:tcPr>
          <w:tcW w:w="2127" w:type="dxa"/>
        </w:tcPr>
        <w:p w14:paraId="481B46B4" w14:textId="7E13B46F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Dato: </w: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TIME \@ "d. MMMM yyyy" </w:instrTex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 w:rsidR="002B4710"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29. september 2022</w:t>
          </w:r>
          <w:r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</w:p>
      </w:tc>
      <w:tc>
        <w:tcPr>
          <w:tcW w:w="3016" w:type="dxa"/>
        </w:tcPr>
        <w:p w14:paraId="59744546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Fag: </w:t>
          </w:r>
        </w:p>
      </w:tc>
    </w:tr>
    <w:tr w:rsidR="00866247" w:rsidRPr="00BF4ADC" w14:paraId="17C1B322" w14:textId="77777777" w:rsidTr="00866247">
      <w:trPr>
        <w:trHeight w:val="344"/>
      </w:trPr>
      <w:tc>
        <w:tcPr>
          <w:tcW w:w="2660" w:type="dxa"/>
          <w:vMerge/>
        </w:tcPr>
        <w:p w14:paraId="7B23A94A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</w:p>
      </w:tc>
      <w:tc>
        <w:tcPr>
          <w:tcW w:w="1984" w:type="dxa"/>
        </w:tcPr>
        <w:p w14:paraId="222284B4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Klasse: </w:t>
          </w:r>
        </w:p>
      </w:tc>
      <w:tc>
        <w:tcPr>
          <w:tcW w:w="2127" w:type="dxa"/>
        </w:tcPr>
        <w:p w14:paraId="2149BAF2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Lokation: </w:t>
          </w:r>
        </w:p>
      </w:tc>
      <w:tc>
        <w:tcPr>
          <w:tcW w:w="3016" w:type="dxa"/>
          <w:shd w:val="clear" w:color="auto" w:fill="auto"/>
        </w:tcPr>
        <w:p w14:paraId="24958951" w14:textId="77777777" w:rsidR="00866247" w:rsidRPr="00BF4ADC" w:rsidRDefault="00BB768A" w:rsidP="005F2529">
          <w:pPr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sdt>
            <w:sdtPr>
              <w:rPr>
                <w:rFonts w:ascii="Verdana" w:hAnsi="Verdana"/>
                <w:color w:val="595959" w:themeColor="text1" w:themeTint="A6"/>
                <w:sz w:val="18"/>
                <w:szCs w:val="20"/>
              </w:rPr>
              <w:id w:val="1672601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6247">
                <w:rPr>
                  <w:rFonts w:ascii="MS Gothic" w:eastAsia="MS Gothic" w:hAnsi="MS Gothic" w:hint="eastAsia"/>
                  <w:color w:val="595959" w:themeColor="text1" w:themeTint="A6"/>
                  <w:sz w:val="18"/>
                  <w:szCs w:val="20"/>
                </w:rPr>
                <w:t>☐</w:t>
              </w:r>
            </w:sdtContent>
          </w:sdt>
          <w:r w:rsidR="00866247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FP9</w:t>
          </w:r>
          <w:r w:rsidR="00866247"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</w:t>
          </w:r>
          <w:sdt>
            <w:sdtPr>
              <w:rPr>
                <w:rFonts w:ascii="Verdana" w:hAnsi="Verdana"/>
                <w:color w:val="595959" w:themeColor="text1" w:themeTint="A6"/>
                <w:sz w:val="18"/>
                <w:szCs w:val="20"/>
              </w:rPr>
              <w:id w:val="95522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66247">
                <w:rPr>
                  <w:rFonts w:ascii="MS Gothic" w:eastAsia="MS Gothic" w:hAnsi="MS Gothic" w:hint="eastAsia"/>
                  <w:color w:val="595959" w:themeColor="text1" w:themeTint="A6"/>
                  <w:sz w:val="18"/>
                  <w:szCs w:val="20"/>
                </w:rPr>
                <w:t>☐</w:t>
              </w:r>
            </w:sdtContent>
          </w:sdt>
          <w:r w:rsidR="00866247"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F</w:t>
          </w:r>
          <w:r w:rsidR="00866247">
            <w:rPr>
              <w:rFonts w:ascii="Verdana" w:hAnsi="Verdana"/>
              <w:color w:val="595959" w:themeColor="text1" w:themeTint="A6"/>
              <w:sz w:val="18"/>
              <w:szCs w:val="20"/>
            </w:rPr>
            <w:t>P</w:t>
          </w:r>
          <w:r w:rsidR="00866247"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>10</w:t>
          </w:r>
        </w:p>
      </w:tc>
    </w:tr>
    <w:tr w:rsidR="00866247" w:rsidRPr="00BF4ADC" w14:paraId="0A46338D" w14:textId="77777777" w:rsidTr="00866247">
      <w:trPr>
        <w:trHeight w:val="278"/>
      </w:trPr>
      <w:tc>
        <w:tcPr>
          <w:tcW w:w="2660" w:type="dxa"/>
          <w:vMerge/>
        </w:tcPr>
        <w:p w14:paraId="7D01D67F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</w:p>
      </w:tc>
      <w:tc>
        <w:tcPr>
          <w:tcW w:w="4111" w:type="dxa"/>
          <w:gridSpan w:val="2"/>
        </w:tcPr>
        <w:p w14:paraId="4A8EBA5A" w14:textId="77777777" w:rsidR="00866247" w:rsidRPr="00BF4ADC" w:rsidRDefault="00866247" w:rsidP="005F2529">
          <w:pPr>
            <w:pStyle w:val="Sidehoved"/>
            <w:rPr>
              <w:rFonts w:ascii="Verdana" w:hAnsi="Verdana"/>
              <w:color w:val="595959" w:themeColor="text1" w:themeTint="A6"/>
              <w:sz w:val="18"/>
              <w:szCs w:val="20"/>
            </w:rPr>
          </w:pPr>
          <w:r>
            <w:rPr>
              <w:rFonts w:ascii="Verdana" w:hAnsi="Verdana"/>
              <w:color w:val="595959"/>
              <w:sz w:val="18"/>
              <w:szCs w:val="20"/>
            </w:rPr>
            <w:t>UNI-login-ID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: </w:t>
          </w:r>
        </w:p>
      </w:tc>
      <w:tc>
        <w:tcPr>
          <w:tcW w:w="3016" w:type="dxa"/>
          <w:shd w:val="clear" w:color="auto" w:fill="auto"/>
        </w:tcPr>
        <w:p w14:paraId="608FDE0B" w14:textId="77777777" w:rsidR="00866247" w:rsidRPr="00BF4ADC" w:rsidRDefault="00866247" w:rsidP="005F2529">
          <w:pPr>
            <w:rPr>
              <w:color w:val="595959" w:themeColor="text1" w:themeTint="A6"/>
              <w:sz w:val="18"/>
              <w:szCs w:val="20"/>
            </w:rPr>
          </w:pP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Side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PAGE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 w:rsidR="00617D24"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1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t xml:space="preserve"> af 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begin"/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instrText xml:space="preserve"> NUMPAGES </w:instrTex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separate"/>
          </w:r>
          <w:r w:rsidR="00617D24">
            <w:rPr>
              <w:rFonts w:ascii="Verdana" w:hAnsi="Verdana"/>
              <w:noProof/>
              <w:color w:val="595959" w:themeColor="text1" w:themeTint="A6"/>
              <w:sz w:val="18"/>
              <w:szCs w:val="20"/>
            </w:rPr>
            <w:t>3</w:t>
          </w:r>
          <w:r w:rsidRPr="00BF4ADC">
            <w:rPr>
              <w:rFonts w:ascii="Verdana" w:hAnsi="Verdana"/>
              <w:color w:val="595959" w:themeColor="text1" w:themeTint="A6"/>
              <w:sz w:val="18"/>
              <w:szCs w:val="20"/>
            </w:rPr>
            <w:fldChar w:fldCharType="end"/>
          </w:r>
        </w:p>
      </w:tc>
    </w:tr>
    <w:tr w:rsidR="00866247" w:rsidRPr="00BF4ADC" w14:paraId="6A0A7DE2" w14:textId="77777777" w:rsidTr="00866247">
      <w:trPr>
        <w:trHeight w:val="359"/>
      </w:trPr>
      <w:tc>
        <w:tcPr>
          <w:tcW w:w="4644" w:type="dxa"/>
          <w:gridSpan w:val="2"/>
        </w:tcPr>
        <w:p w14:paraId="42345CBF" w14:textId="77777777" w:rsidR="00866247" w:rsidRPr="00BF4ADC" w:rsidRDefault="00866247" w:rsidP="005F2529">
          <w:pPr>
            <w:pStyle w:val="Sidehoved"/>
            <w:rPr>
              <w:color w:val="595959" w:themeColor="text1" w:themeTint="A6"/>
              <w:sz w:val="14"/>
              <w:szCs w:val="16"/>
            </w:rPr>
          </w:pPr>
          <w:r w:rsidRPr="00BF4ADC">
            <w:rPr>
              <w:rFonts w:ascii="Verdana" w:hAnsi="Verdana"/>
              <w:color w:val="595959" w:themeColor="text1" w:themeTint="A6"/>
              <w:sz w:val="14"/>
              <w:szCs w:val="16"/>
            </w:rPr>
            <w:t xml:space="preserve">Tilsynshavendes underskrift: </w:t>
          </w:r>
        </w:p>
      </w:tc>
      <w:tc>
        <w:tcPr>
          <w:tcW w:w="5143" w:type="dxa"/>
          <w:gridSpan w:val="2"/>
        </w:tcPr>
        <w:p w14:paraId="6DD6F1E3" w14:textId="77777777" w:rsidR="00866247" w:rsidRPr="00BF4ADC" w:rsidRDefault="00866247" w:rsidP="005F2529">
          <w:pPr>
            <w:pStyle w:val="Sidehoved"/>
            <w:rPr>
              <w:color w:val="595959" w:themeColor="text1" w:themeTint="A6"/>
              <w:sz w:val="14"/>
              <w:szCs w:val="16"/>
            </w:rPr>
          </w:pPr>
          <w:r>
            <w:rPr>
              <w:rFonts w:ascii="Verdana" w:hAnsi="Verdana"/>
              <w:color w:val="595959" w:themeColor="text1" w:themeTint="A6"/>
              <w:sz w:val="14"/>
              <w:szCs w:val="16"/>
            </w:rPr>
            <w:t>Underskriv med UNI-login</w:t>
          </w:r>
          <w:r w:rsidRPr="00D711BA">
            <w:rPr>
              <w:rFonts w:ascii="Verdana" w:hAnsi="Verdana"/>
              <w:color w:val="595959" w:themeColor="text1" w:themeTint="A6"/>
              <w:sz w:val="14"/>
              <w:szCs w:val="16"/>
            </w:rPr>
            <w:t>:</w:t>
          </w:r>
        </w:p>
      </w:tc>
    </w:tr>
  </w:tbl>
  <w:p w14:paraId="6ED761D1" w14:textId="2687F8A5" w:rsidR="00866247" w:rsidRDefault="008662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3C"/>
    <w:multiLevelType w:val="hybridMultilevel"/>
    <w:tmpl w:val="437C5C10"/>
    <w:lvl w:ilvl="0" w:tplc="D36C90D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D04D1"/>
    <w:multiLevelType w:val="multilevel"/>
    <w:tmpl w:val="55ECC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EE3AD8"/>
    <w:multiLevelType w:val="multilevel"/>
    <w:tmpl w:val="55ECC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C1729"/>
    <w:multiLevelType w:val="hybridMultilevel"/>
    <w:tmpl w:val="723255AC"/>
    <w:lvl w:ilvl="0" w:tplc="E774E8B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D5BDF"/>
    <w:multiLevelType w:val="multilevel"/>
    <w:tmpl w:val="437C5C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04815">
    <w:abstractNumId w:val="2"/>
  </w:num>
  <w:num w:numId="2" w16cid:durableId="1749036241">
    <w:abstractNumId w:val="1"/>
  </w:num>
  <w:num w:numId="3" w16cid:durableId="554513831">
    <w:abstractNumId w:val="0"/>
  </w:num>
  <w:num w:numId="4" w16cid:durableId="448747811">
    <w:abstractNumId w:val="4"/>
  </w:num>
  <w:num w:numId="5" w16cid:durableId="105704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E"/>
    <w:rsid w:val="00005C48"/>
    <w:rsid w:val="0007071C"/>
    <w:rsid w:val="001019AF"/>
    <w:rsid w:val="001077D0"/>
    <w:rsid w:val="00127202"/>
    <w:rsid w:val="00127485"/>
    <w:rsid w:val="00137A82"/>
    <w:rsid w:val="00190763"/>
    <w:rsid w:val="00191BD1"/>
    <w:rsid w:val="00226B2E"/>
    <w:rsid w:val="00262AC0"/>
    <w:rsid w:val="00264163"/>
    <w:rsid w:val="00284515"/>
    <w:rsid w:val="002A0D6A"/>
    <w:rsid w:val="002B4710"/>
    <w:rsid w:val="002B7352"/>
    <w:rsid w:val="002F1720"/>
    <w:rsid w:val="00306CFB"/>
    <w:rsid w:val="00390649"/>
    <w:rsid w:val="003E0A79"/>
    <w:rsid w:val="003F5860"/>
    <w:rsid w:val="00452511"/>
    <w:rsid w:val="004806D6"/>
    <w:rsid w:val="004879B6"/>
    <w:rsid w:val="004A6411"/>
    <w:rsid w:val="00525FB8"/>
    <w:rsid w:val="00536721"/>
    <w:rsid w:val="00581709"/>
    <w:rsid w:val="00581925"/>
    <w:rsid w:val="005A3516"/>
    <w:rsid w:val="005C43EB"/>
    <w:rsid w:val="005F2529"/>
    <w:rsid w:val="006140B0"/>
    <w:rsid w:val="00617D24"/>
    <w:rsid w:val="00620732"/>
    <w:rsid w:val="00671AD6"/>
    <w:rsid w:val="0069243D"/>
    <w:rsid w:val="006A2284"/>
    <w:rsid w:val="006C6AF5"/>
    <w:rsid w:val="00775142"/>
    <w:rsid w:val="0077570D"/>
    <w:rsid w:val="007A2534"/>
    <w:rsid w:val="007D4F8C"/>
    <w:rsid w:val="00845195"/>
    <w:rsid w:val="00866247"/>
    <w:rsid w:val="008829B6"/>
    <w:rsid w:val="008C5436"/>
    <w:rsid w:val="008D1AEE"/>
    <w:rsid w:val="00900033"/>
    <w:rsid w:val="00920E6F"/>
    <w:rsid w:val="00962267"/>
    <w:rsid w:val="009B266B"/>
    <w:rsid w:val="009E4613"/>
    <w:rsid w:val="009F4DF7"/>
    <w:rsid w:val="00A30D91"/>
    <w:rsid w:val="00A438C4"/>
    <w:rsid w:val="00A43D29"/>
    <w:rsid w:val="00A456F4"/>
    <w:rsid w:val="00A96F0B"/>
    <w:rsid w:val="00AC2968"/>
    <w:rsid w:val="00AE2AB4"/>
    <w:rsid w:val="00AE7A9E"/>
    <w:rsid w:val="00AF4D25"/>
    <w:rsid w:val="00B46F0D"/>
    <w:rsid w:val="00B77104"/>
    <w:rsid w:val="00BA5CDB"/>
    <w:rsid w:val="00BB768A"/>
    <w:rsid w:val="00BC5F7F"/>
    <w:rsid w:val="00BF4ADC"/>
    <w:rsid w:val="00C46F34"/>
    <w:rsid w:val="00C94882"/>
    <w:rsid w:val="00CD205A"/>
    <w:rsid w:val="00CE330C"/>
    <w:rsid w:val="00D07FE1"/>
    <w:rsid w:val="00D13C46"/>
    <w:rsid w:val="00D1659C"/>
    <w:rsid w:val="00D53AA6"/>
    <w:rsid w:val="00D711BA"/>
    <w:rsid w:val="00D776FD"/>
    <w:rsid w:val="00D82AB0"/>
    <w:rsid w:val="00DA0095"/>
    <w:rsid w:val="00DA3FD7"/>
    <w:rsid w:val="00DB0078"/>
    <w:rsid w:val="00DB2896"/>
    <w:rsid w:val="00DB3036"/>
    <w:rsid w:val="00E0330E"/>
    <w:rsid w:val="00E616D0"/>
    <w:rsid w:val="00EB388E"/>
    <w:rsid w:val="00F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0C992D"/>
  <w15:docId w15:val="{39F1FF54-88F4-4FC5-ABCC-8DB421A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BD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53AA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53AA6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D5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E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E9D4-F960-954A-B39F-5CEE6609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Laursens Realskole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Topper</dc:creator>
  <cp:lastModifiedBy>Vagner Sloth</cp:lastModifiedBy>
  <cp:revision>2</cp:revision>
  <cp:lastPrinted>2012-11-05T08:22:00Z</cp:lastPrinted>
  <dcterms:created xsi:type="dcterms:W3CDTF">2022-09-29T17:25:00Z</dcterms:created>
  <dcterms:modified xsi:type="dcterms:W3CDTF">2022-09-29T17:25:00Z</dcterms:modified>
</cp:coreProperties>
</file>